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6F03" w14:textId="77777777" w:rsidR="00A6263D" w:rsidRPr="00A6263D" w:rsidRDefault="00A6263D" w:rsidP="00FB0B48">
      <w:pPr>
        <w:spacing w:before="120" w:after="200"/>
        <w:outlineLvl w:val="0"/>
        <w:rPr>
          <w:rFonts w:asciiTheme="minorHAnsi" w:hAnsiTheme="minorHAnsi" w:cstheme="minorHAnsi"/>
          <w:color w:val="EE0000"/>
          <w:sz w:val="22"/>
          <w:szCs w:val="22"/>
        </w:rPr>
      </w:pPr>
    </w:p>
    <w:p w14:paraId="56E2AB64" w14:textId="78523769" w:rsidR="00053910" w:rsidRDefault="00000000">
      <w:pPr>
        <w:pStyle w:val="Title"/>
        <w:jc w:val="center"/>
      </w:pPr>
      <w:r>
        <w:rPr>
          <w:rFonts w:ascii="Arial" w:hAnsi="Arial"/>
          <w:color w:val="003366"/>
        </w:rPr>
        <w:t>Inspection and Test Plan (ITP)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8"/>
      </w:tblGrid>
      <w:tr w:rsidR="00053910" w14:paraId="423B559D" w14:textId="77777777">
        <w:tc>
          <w:tcPr>
            <w:tcW w:w="10178" w:type="dxa"/>
          </w:tcPr>
          <w:p w14:paraId="50D60B58" w14:textId="77777777" w:rsidR="00053910" w:rsidRDefault="00053910"/>
          <w:p w14:paraId="3E7E1E03" w14:textId="77777777" w:rsidR="00053910" w:rsidRDefault="00000000">
            <w:r>
              <w:t>1. General Information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01"/>
              <w:gridCol w:w="2462"/>
              <w:gridCol w:w="2499"/>
              <w:gridCol w:w="2480"/>
            </w:tblGrid>
            <w:tr w:rsidR="00053910" w14:paraId="5B42F709" w14:textId="77777777">
              <w:tc>
                <w:tcPr>
                  <w:tcW w:w="2544" w:type="dxa"/>
                </w:tcPr>
                <w:p w14:paraId="07523A47" w14:textId="77777777" w:rsidR="00053910" w:rsidRDefault="00000000">
                  <w:r>
                    <w:t>Project Name:</w:t>
                  </w:r>
                </w:p>
              </w:tc>
              <w:tc>
                <w:tcPr>
                  <w:tcW w:w="2544" w:type="dxa"/>
                </w:tcPr>
                <w:p w14:paraId="78925975" w14:textId="77777777" w:rsidR="00053910" w:rsidRDefault="00053910"/>
              </w:tc>
              <w:tc>
                <w:tcPr>
                  <w:tcW w:w="2544" w:type="dxa"/>
                </w:tcPr>
                <w:p w14:paraId="217EC907" w14:textId="77777777" w:rsidR="00053910" w:rsidRDefault="00000000">
                  <w:r>
                    <w:t>ITP Ref No:</w:t>
                  </w:r>
                </w:p>
              </w:tc>
              <w:tc>
                <w:tcPr>
                  <w:tcW w:w="2544" w:type="dxa"/>
                </w:tcPr>
                <w:p w14:paraId="17F2DE33" w14:textId="77777777" w:rsidR="00053910" w:rsidRDefault="00053910"/>
              </w:tc>
            </w:tr>
            <w:tr w:rsidR="00053910" w14:paraId="25746981" w14:textId="77777777">
              <w:tc>
                <w:tcPr>
                  <w:tcW w:w="2544" w:type="dxa"/>
                </w:tcPr>
                <w:p w14:paraId="330BEA10" w14:textId="77777777" w:rsidR="00053910" w:rsidRDefault="00000000">
                  <w:r>
                    <w:t>Contractor:</w:t>
                  </w:r>
                </w:p>
              </w:tc>
              <w:tc>
                <w:tcPr>
                  <w:tcW w:w="2544" w:type="dxa"/>
                </w:tcPr>
                <w:p w14:paraId="6B1F40D3" w14:textId="77777777" w:rsidR="00053910" w:rsidRDefault="00053910"/>
              </w:tc>
              <w:tc>
                <w:tcPr>
                  <w:tcW w:w="2544" w:type="dxa"/>
                </w:tcPr>
                <w:p w14:paraId="2906D6C4" w14:textId="77777777" w:rsidR="00053910" w:rsidRDefault="00000000">
                  <w:r>
                    <w:t>Discipline:</w:t>
                  </w:r>
                </w:p>
              </w:tc>
              <w:tc>
                <w:tcPr>
                  <w:tcW w:w="2544" w:type="dxa"/>
                </w:tcPr>
                <w:p w14:paraId="0669D747" w14:textId="77777777" w:rsidR="00053910" w:rsidRDefault="00000000">
                  <w:r>
                    <w:t>Civil / Arch / MEP</w:t>
                  </w:r>
                </w:p>
              </w:tc>
            </w:tr>
            <w:tr w:rsidR="00053910" w14:paraId="2740B6C7" w14:textId="77777777">
              <w:tc>
                <w:tcPr>
                  <w:tcW w:w="2544" w:type="dxa"/>
                </w:tcPr>
                <w:p w14:paraId="7E0041DE" w14:textId="77777777" w:rsidR="00053910" w:rsidRDefault="00000000">
                  <w:r>
                    <w:t>Date of Issue:</w:t>
                  </w:r>
                </w:p>
              </w:tc>
              <w:tc>
                <w:tcPr>
                  <w:tcW w:w="2544" w:type="dxa"/>
                </w:tcPr>
                <w:p w14:paraId="6AEBD0D7" w14:textId="77777777" w:rsidR="00053910" w:rsidRDefault="00053910"/>
              </w:tc>
              <w:tc>
                <w:tcPr>
                  <w:tcW w:w="2544" w:type="dxa"/>
                </w:tcPr>
                <w:p w14:paraId="73B7B739" w14:textId="77777777" w:rsidR="00053910" w:rsidRDefault="00000000">
                  <w:r>
                    <w:t>Revision No:</w:t>
                  </w:r>
                </w:p>
              </w:tc>
              <w:tc>
                <w:tcPr>
                  <w:tcW w:w="2544" w:type="dxa"/>
                </w:tcPr>
                <w:p w14:paraId="69FCEDEE" w14:textId="77777777" w:rsidR="00053910" w:rsidRDefault="00053910"/>
              </w:tc>
            </w:tr>
          </w:tbl>
          <w:p w14:paraId="78B0B8AC" w14:textId="77777777" w:rsidR="00053910" w:rsidRDefault="00053910"/>
          <w:p w14:paraId="2EA98A28" w14:textId="77777777" w:rsidR="00053910" w:rsidRDefault="00000000">
            <w:r>
              <w:br/>
            </w:r>
          </w:p>
          <w:p w14:paraId="3925FB1F" w14:textId="77777777" w:rsidR="00053910" w:rsidRDefault="00000000">
            <w:r>
              <w:t>2. Inspection Codes Legend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85"/>
              <w:gridCol w:w="2489"/>
              <w:gridCol w:w="2487"/>
              <w:gridCol w:w="2481"/>
            </w:tblGrid>
            <w:tr w:rsidR="00053910" w14:paraId="4AAC5C2B" w14:textId="77777777">
              <w:tc>
                <w:tcPr>
                  <w:tcW w:w="2544" w:type="dxa"/>
                </w:tcPr>
                <w:p w14:paraId="011F9EE5" w14:textId="77777777" w:rsidR="00053910" w:rsidRDefault="00000000">
                  <w:pPr>
                    <w:jc w:val="center"/>
                  </w:pPr>
                  <w:r>
                    <w:t>H: Hold Point</w:t>
                  </w:r>
                </w:p>
              </w:tc>
              <w:tc>
                <w:tcPr>
                  <w:tcW w:w="2544" w:type="dxa"/>
                </w:tcPr>
                <w:p w14:paraId="351F675F" w14:textId="77777777" w:rsidR="00053910" w:rsidRDefault="00000000">
                  <w:pPr>
                    <w:jc w:val="center"/>
                  </w:pPr>
                  <w:r>
                    <w:t>W: Witness Point</w:t>
                  </w:r>
                </w:p>
              </w:tc>
              <w:tc>
                <w:tcPr>
                  <w:tcW w:w="2544" w:type="dxa"/>
                </w:tcPr>
                <w:p w14:paraId="10CD797D" w14:textId="77777777" w:rsidR="00053910" w:rsidRDefault="00000000">
                  <w:pPr>
                    <w:jc w:val="center"/>
                  </w:pPr>
                  <w:r>
                    <w:t>S: Surveillance</w:t>
                  </w:r>
                </w:p>
              </w:tc>
              <w:tc>
                <w:tcPr>
                  <w:tcW w:w="2544" w:type="dxa"/>
                </w:tcPr>
                <w:p w14:paraId="35BA6473" w14:textId="77777777" w:rsidR="00053910" w:rsidRDefault="00000000">
                  <w:pPr>
                    <w:jc w:val="center"/>
                  </w:pPr>
                  <w:r>
                    <w:t>R: Record Review</w:t>
                  </w:r>
                </w:p>
              </w:tc>
            </w:tr>
            <w:tr w:rsidR="00053910" w14:paraId="3CE96EE3" w14:textId="77777777">
              <w:tc>
                <w:tcPr>
                  <w:tcW w:w="2544" w:type="dxa"/>
                </w:tcPr>
                <w:p w14:paraId="5158AB3F" w14:textId="77777777" w:rsidR="00053910" w:rsidRDefault="00000000">
                  <w:pPr>
                    <w:jc w:val="center"/>
                  </w:pPr>
                  <w:r>
                    <w:t>(Mandatory - Stop Work)</w:t>
                  </w:r>
                </w:p>
              </w:tc>
              <w:tc>
                <w:tcPr>
                  <w:tcW w:w="2544" w:type="dxa"/>
                </w:tcPr>
                <w:p w14:paraId="51AE709E" w14:textId="77777777" w:rsidR="00053910" w:rsidRDefault="00000000">
                  <w:pPr>
                    <w:jc w:val="center"/>
                  </w:pPr>
                  <w:r>
                    <w:t>(Notification Required)</w:t>
                  </w:r>
                </w:p>
              </w:tc>
              <w:tc>
                <w:tcPr>
                  <w:tcW w:w="2544" w:type="dxa"/>
                </w:tcPr>
                <w:p w14:paraId="2C234A59" w14:textId="77777777" w:rsidR="00053910" w:rsidRDefault="00000000">
                  <w:pPr>
                    <w:jc w:val="center"/>
                  </w:pPr>
                  <w:r>
                    <w:t>(Random Check)</w:t>
                  </w:r>
                </w:p>
              </w:tc>
              <w:tc>
                <w:tcPr>
                  <w:tcW w:w="2544" w:type="dxa"/>
                </w:tcPr>
                <w:p w14:paraId="60E7EFDA" w14:textId="77777777" w:rsidR="00053910" w:rsidRDefault="00000000">
                  <w:pPr>
                    <w:jc w:val="center"/>
                  </w:pPr>
                  <w:r>
                    <w:t>(Document Check Only)</w:t>
                  </w:r>
                </w:p>
              </w:tc>
            </w:tr>
          </w:tbl>
          <w:p w14:paraId="624FDB7F" w14:textId="77777777" w:rsidR="00053910" w:rsidRDefault="00053910"/>
          <w:p w14:paraId="2CA47998" w14:textId="77777777" w:rsidR="00053910" w:rsidRDefault="00000000">
            <w:r>
              <w:br/>
            </w:r>
          </w:p>
          <w:p w14:paraId="3CD9899F" w14:textId="77777777" w:rsidR="00053910" w:rsidRDefault="00000000">
            <w:r>
              <w:t>3. Inspection and Test Matrix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89"/>
              <w:gridCol w:w="1640"/>
              <w:gridCol w:w="1665"/>
              <w:gridCol w:w="1655"/>
              <w:gridCol w:w="1654"/>
              <w:gridCol w:w="1639"/>
            </w:tblGrid>
            <w:tr w:rsidR="00053910" w14:paraId="3B563BA1" w14:textId="77777777">
              <w:tc>
                <w:tcPr>
                  <w:tcW w:w="1696" w:type="dxa"/>
                </w:tcPr>
                <w:p w14:paraId="00816498" w14:textId="77777777" w:rsidR="00053910" w:rsidRDefault="00000000">
                  <w:pPr>
                    <w:jc w:val="center"/>
                  </w:pPr>
                  <w:r>
                    <w:rPr>
                      <w:b/>
                    </w:rPr>
                    <w:t>Activity / Work Item</w:t>
                  </w:r>
                </w:p>
              </w:tc>
              <w:tc>
                <w:tcPr>
                  <w:tcW w:w="1696" w:type="dxa"/>
                </w:tcPr>
                <w:p w14:paraId="7EFCC7CC" w14:textId="77777777" w:rsidR="00053910" w:rsidRDefault="00000000">
                  <w:pPr>
                    <w:jc w:val="center"/>
                  </w:pPr>
                  <w:r>
                    <w:rPr>
                      <w:b/>
                    </w:rPr>
                    <w:t>Reference Spec / Dwg</w:t>
                  </w:r>
                </w:p>
              </w:tc>
              <w:tc>
                <w:tcPr>
                  <w:tcW w:w="1696" w:type="dxa"/>
                </w:tcPr>
                <w:p w14:paraId="4289E03C" w14:textId="77777777" w:rsidR="00053910" w:rsidRDefault="00000000">
                  <w:pPr>
                    <w:jc w:val="center"/>
                  </w:pPr>
                  <w:r>
                    <w:rPr>
                      <w:b/>
                    </w:rPr>
                    <w:t>Inspection Point</w:t>
                  </w:r>
                </w:p>
              </w:tc>
              <w:tc>
                <w:tcPr>
                  <w:tcW w:w="1696" w:type="dxa"/>
                </w:tcPr>
                <w:p w14:paraId="3E6C3E3B" w14:textId="77777777" w:rsidR="00053910" w:rsidRDefault="00000000">
                  <w:pPr>
                    <w:jc w:val="center"/>
                  </w:pPr>
                  <w:r>
                    <w:rPr>
                      <w:b/>
                    </w:rPr>
                    <w:t>Contractor</w:t>
                  </w:r>
                </w:p>
              </w:tc>
              <w:tc>
                <w:tcPr>
                  <w:tcW w:w="1696" w:type="dxa"/>
                </w:tcPr>
                <w:p w14:paraId="599C2E81" w14:textId="77777777" w:rsidR="00053910" w:rsidRDefault="00000000">
                  <w:pPr>
                    <w:jc w:val="center"/>
                  </w:pPr>
                  <w:r>
                    <w:rPr>
                      <w:b/>
                    </w:rPr>
                    <w:t>Consultant</w:t>
                  </w:r>
                </w:p>
              </w:tc>
              <w:tc>
                <w:tcPr>
                  <w:tcW w:w="1696" w:type="dxa"/>
                </w:tcPr>
                <w:p w14:paraId="57B0F93B" w14:textId="77777777" w:rsidR="00053910" w:rsidRDefault="00000000">
                  <w:pPr>
                    <w:jc w:val="center"/>
                  </w:pPr>
                  <w:r>
                    <w:rPr>
                      <w:b/>
                    </w:rPr>
                    <w:t>Records</w:t>
                  </w:r>
                </w:p>
              </w:tc>
            </w:tr>
            <w:tr w:rsidR="00053910" w14:paraId="44861CF8" w14:textId="77777777">
              <w:tc>
                <w:tcPr>
                  <w:tcW w:w="1696" w:type="dxa"/>
                </w:tcPr>
                <w:p w14:paraId="763A583E" w14:textId="77777777" w:rsidR="00053910" w:rsidRDefault="00000000">
                  <w:r>
                    <w:t>Excavation &amp; Compaction</w:t>
                  </w:r>
                </w:p>
              </w:tc>
              <w:tc>
                <w:tcPr>
                  <w:tcW w:w="1696" w:type="dxa"/>
                </w:tcPr>
                <w:p w14:paraId="37582AAD" w14:textId="77777777" w:rsidR="00053910" w:rsidRDefault="00000000">
                  <w:r>
                    <w:t>Project Spec Sec 02</w:t>
                  </w:r>
                </w:p>
              </w:tc>
              <w:tc>
                <w:tcPr>
                  <w:tcW w:w="1696" w:type="dxa"/>
                </w:tcPr>
                <w:p w14:paraId="4C69F4E8" w14:textId="77777777" w:rsidR="00053910" w:rsidRDefault="00000000">
                  <w:r>
                    <w:t>Depth / Density</w:t>
                  </w:r>
                </w:p>
              </w:tc>
              <w:tc>
                <w:tcPr>
                  <w:tcW w:w="1696" w:type="dxa"/>
                </w:tcPr>
                <w:p w14:paraId="17E53BC1" w14:textId="77777777" w:rsidR="00053910" w:rsidRDefault="00000000">
                  <w:r>
                    <w:t>H</w:t>
                  </w:r>
                </w:p>
              </w:tc>
              <w:tc>
                <w:tcPr>
                  <w:tcW w:w="1696" w:type="dxa"/>
                </w:tcPr>
                <w:p w14:paraId="50321BED" w14:textId="77777777" w:rsidR="00053910" w:rsidRDefault="00000000">
                  <w:r>
                    <w:t>W</w:t>
                  </w:r>
                </w:p>
              </w:tc>
              <w:tc>
                <w:tcPr>
                  <w:tcW w:w="1696" w:type="dxa"/>
                </w:tcPr>
                <w:p w14:paraId="2D663182" w14:textId="77777777" w:rsidR="00053910" w:rsidRDefault="00000000">
                  <w:r>
                    <w:t>Test Report</w:t>
                  </w:r>
                </w:p>
              </w:tc>
            </w:tr>
            <w:tr w:rsidR="00053910" w14:paraId="1D10B2EC" w14:textId="77777777">
              <w:tc>
                <w:tcPr>
                  <w:tcW w:w="1696" w:type="dxa"/>
                </w:tcPr>
                <w:p w14:paraId="681240A4" w14:textId="77777777" w:rsidR="00053910" w:rsidRDefault="00000000">
                  <w:r>
                    <w:t>Reinforcement Works</w:t>
                  </w:r>
                </w:p>
              </w:tc>
              <w:tc>
                <w:tcPr>
                  <w:tcW w:w="1696" w:type="dxa"/>
                </w:tcPr>
                <w:p w14:paraId="1F46B8A9" w14:textId="77777777" w:rsidR="00053910" w:rsidRDefault="00000000">
                  <w:r>
                    <w:t>Approved Dwg</w:t>
                  </w:r>
                </w:p>
              </w:tc>
              <w:tc>
                <w:tcPr>
                  <w:tcW w:w="1696" w:type="dxa"/>
                </w:tcPr>
                <w:p w14:paraId="7726E024" w14:textId="77777777" w:rsidR="00053910" w:rsidRDefault="00000000">
                  <w:r>
                    <w:t>Spacing / Diameter</w:t>
                  </w:r>
                </w:p>
              </w:tc>
              <w:tc>
                <w:tcPr>
                  <w:tcW w:w="1696" w:type="dxa"/>
                </w:tcPr>
                <w:p w14:paraId="2971C07D" w14:textId="77777777" w:rsidR="00053910" w:rsidRDefault="00000000">
                  <w:r>
                    <w:t>W</w:t>
                  </w:r>
                </w:p>
              </w:tc>
              <w:tc>
                <w:tcPr>
                  <w:tcW w:w="1696" w:type="dxa"/>
                </w:tcPr>
                <w:p w14:paraId="0BF2352F" w14:textId="77777777" w:rsidR="00053910" w:rsidRDefault="00000000">
                  <w:r>
                    <w:t>H</w:t>
                  </w:r>
                </w:p>
              </w:tc>
              <w:tc>
                <w:tcPr>
                  <w:tcW w:w="1696" w:type="dxa"/>
                </w:tcPr>
                <w:p w14:paraId="65EF0145" w14:textId="77777777" w:rsidR="00053910" w:rsidRDefault="00000000">
                  <w:r>
                    <w:t>Inspection Request</w:t>
                  </w:r>
                </w:p>
              </w:tc>
            </w:tr>
            <w:tr w:rsidR="00053910" w14:paraId="4C561986" w14:textId="77777777">
              <w:tc>
                <w:tcPr>
                  <w:tcW w:w="1696" w:type="dxa"/>
                </w:tcPr>
                <w:p w14:paraId="24ACCF11" w14:textId="77777777" w:rsidR="00053910" w:rsidRDefault="00000000">
                  <w:r>
                    <w:t>Concrete Pouring</w:t>
                  </w:r>
                </w:p>
              </w:tc>
              <w:tc>
                <w:tcPr>
                  <w:tcW w:w="1696" w:type="dxa"/>
                </w:tcPr>
                <w:p w14:paraId="14909605" w14:textId="77777777" w:rsidR="00053910" w:rsidRDefault="00000000">
                  <w:r>
                    <w:t>Project Spec Sec 03</w:t>
                  </w:r>
                </w:p>
              </w:tc>
              <w:tc>
                <w:tcPr>
                  <w:tcW w:w="1696" w:type="dxa"/>
                </w:tcPr>
                <w:p w14:paraId="09D8054D" w14:textId="77777777" w:rsidR="00053910" w:rsidRDefault="00000000">
                  <w:r>
                    <w:t>Slump / Temperature</w:t>
                  </w:r>
                </w:p>
              </w:tc>
              <w:tc>
                <w:tcPr>
                  <w:tcW w:w="1696" w:type="dxa"/>
                </w:tcPr>
                <w:p w14:paraId="3F501963" w14:textId="77777777" w:rsidR="00053910" w:rsidRDefault="00000000">
                  <w:r>
                    <w:t>H</w:t>
                  </w:r>
                </w:p>
              </w:tc>
              <w:tc>
                <w:tcPr>
                  <w:tcW w:w="1696" w:type="dxa"/>
                </w:tcPr>
                <w:p w14:paraId="7EEAD090" w14:textId="77777777" w:rsidR="00053910" w:rsidRDefault="00000000">
                  <w:r>
                    <w:t>W</w:t>
                  </w:r>
                </w:p>
              </w:tc>
              <w:tc>
                <w:tcPr>
                  <w:tcW w:w="1696" w:type="dxa"/>
                </w:tcPr>
                <w:p w14:paraId="11503035" w14:textId="77777777" w:rsidR="00053910" w:rsidRDefault="00000000">
                  <w:r>
                    <w:t>Batch Report</w:t>
                  </w:r>
                </w:p>
              </w:tc>
            </w:tr>
            <w:tr w:rsidR="00053910" w14:paraId="0041CD43" w14:textId="77777777">
              <w:tc>
                <w:tcPr>
                  <w:tcW w:w="1696" w:type="dxa"/>
                </w:tcPr>
                <w:p w14:paraId="1E1E1355" w14:textId="77777777" w:rsidR="00053910" w:rsidRDefault="00000000">
                  <w:r>
                    <w:t>Blockwork &amp; Plastering</w:t>
                  </w:r>
                </w:p>
              </w:tc>
              <w:tc>
                <w:tcPr>
                  <w:tcW w:w="1696" w:type="dxa"/>
                </w:tcPr>
                <w:p w14:paraId="02D85BB4" w14:textId="77777777" w:rsidR="00053910" w:rsidRDefault="00000000">
                  <w:r>
                    <w:t>Approved Dwg</w:t>
                  </w:r>
                </w:p>
              </w:tc>
              <w:tc>
                <w:tcPr>
                  <w:tcW w:w="1696" w:type="dxa"/>
                </w:tcPr>
                <w:p w14:paraId="4142C83B" w14:textId="77777777" w:rsidR="00053910" w:rsidRDefault="00000000">
                  <w:r>
                    <w:t>Alignment / Finish</w:t>
                  </w:r>
                </w:p>
              </w:tc>
              <w:tc>
                <w:tcPr>
                  <w:tcW w:w="1696" w:type="dxa"/>
                </w:tcPr>
                <w:p w14:paraId="3A084FFC" w14:textId="77777777" w:rsidR="00053910" w:rsidRDefault="00000000">
                  <w:r>
                    <w:t>W</w:t>
                  </w:r>
                </w:p>
              </w:tc>
              <w:tc>
                <w:tcPr>
                  <w:tcW w:w="1696" w:type="dxa"/>
                </w:tcPr>
                <w:p w14:paraId="6BF14B23" w14:textId="77777777" w:rsidR="00053910" w:rsidRDefault="00000000">
                  <w:r>
                    <w:t>S</w:t>
                  </w:r>
                </w:p>
              </w:tc>
              <w:tc>
                <w:tcPr>
                  <w:tcW w:w="1696" w:type="dxa"/>
                </w:tcPr>
                <w:p w14:paraId="22DC80B1" w14:textId="77777777" w:rsidR="00053910" w:rsidRDefault="00000000">
                  <w:r>
                    <w:t>Checklist</w:t>
                  </w:r>
                </w:p>
              </w:tc>
            </w:tr>
            <w:tr w:rsidR="00053910" w14:paraId="2556D1F4" w14:textId="77777777">
              <w:tc>
                <w:tcPr>
                  <w:tcW w:w="1696" w:type="dxa"/>
                </w:tcPr>
                <w:p w14:paraId="776C3756" w14:textId="77777777" w:rsidR="00053910" w:rsidRDefault="00000000">
                  <w:r>
                    <w:t>Waterproofing (Wet Areas)</w:t>
                  </w:r>
                </w:p>
              </w:tc>
              <w:tc>
                <w:tcPr>
                  <w:tcW w:w="1696" w:type="dxa"/>
                </w:tcPr>
                <w:p w14:paraId="0D93E0B2" w14:textId="77777777" w:rsidR="00053910" w:rsidRDefault="00000000">
                  <w:r>
                    <w:t>Project Spec Sec 07</w:t>
                  </w:r>
                </w:p>
              </w:tc>
              <w:tc>
                <w:tcPr>
                  <w:tcW w:w="1696" w:type="dxa"/>
                </w:tcPr>
                <w:p w14:paraId="7D1FD7AA" w14:textId="77777777" w:rsidR="00053910" w:rsidRDefault="00000000">
                  <w:r>
                    <w:t>Flood Test</w:t>
                  </w:r>
                </w:p>
              </w:tc>
              <w:tc>
                <w:tcPr>
                  <w:tcW w:w="1696" w:type="dxa"/>
                </w:tcPr>
                <w:p w14:paraId="49A18E24" w14:textId="77777777" w:rsidR="00053910" w:rsidRDefault="00000000">
                  <w:r>
                    <w:t>H</w:t>
                  </w:r>
                </w:p>
              </w:tc>
              <w:tc>
                <w:tcPr>
                  <w:tcW w:w="1696" w:type="dxa"/>
                </w:tcPr>
                <w:p w14:paraId="55D6DECF" w14:textId="77777777" w:rsidR="00053910" w:rsidRDefault="00000000">
                  <w:r>
                    <w:t>H</w:t>
                  </w:r>
                </w:p>
              </w:tc>
              <w:tc>
                <w:tcPr>
                  <w:tcW w:w="1696" w:type="dxa"/>
                </w:tcPr>
                <w:p w14:paraId="2F2E7BF9" w14:textId="77777777" w:rsidR="00053910" w:rsidRDefault="00000000">
                  <w:r>
                    <w:t>Test Certificate</w:t>
                  </w:r>
                </w:p>
              </w:tc>
            </w:tr>
          </w:tbl>
          <w:p w14:paraId="0EC156F5" w14:textId="77777777" w:rsidR="00053910" w:rsidRDefault="00053910"/>
          <w:p w14:paraId="2A31BC43" w14:textId="77777777" w:rsidR="00053910" w:rsidRDefault="00000000">
            <w:r>
              <w:br/>
            </w:r>
          </w:p>
          <w:p w14:paraId="51102636" w14:textId="77777777" w:rsidR="00053910" w:rsidRDefault="00000000">
            <w:r>
              <w:t>4. Approval Signatures</w:t>
            </w:r>
          </w:p>
          <w:tbl>
            <w:tblPr>
              <w:tblStyle w:val="TableGrid"/>
              <w:tblW w:w="10144" w:type="dxa"/>
              <w:tblLook w:val="04A0" w:firstRow="1" w:lastRow="0" w:firstColumn="1" w:lastColumn="0" w:noHBand="0" w:noVBand="1"/>
            </w:tblPr>
            <w:tblGrid>
              <w:gridCol w:w="5072"/>
              <w:gridCol w:w="5072"/>
            </w:tblGrid>
            <w:tr w:rsidR="00053910" w14:paraId="38667188" w14:textId="77777777" w:rsidTr="00FB0B48">
              <w:trPr>
                <w:trHeight w:val="924"/>
              </w:trPr>
              <w:tc>
                <w:tcPr>
                  <w:tcW w:w="5072" w:type="dxa"/>
                </w:tcPr>
                <w:p w14:paraId="7396D795" w14:textId="77777777" w:rsidR="00053910" w:rsidRDefault="00000000">
                  <w:pPr>
                    <w:jc w:val="center"/>
                  </w:pPr>
                  <w:r>
                    <w:t>Contractor Quality Manager:</w:t>
                  </w:r>
                </w:p>
              </w:tc>
              <w:tc>
                <w:tcPr>
                  <w:tcW w:w="5072" w:type="dxa"/>
                </w:tcPr>
                <w:p w14:paraId="7CD95388" w14:textId="77777777" w:rsidR="00053910" w:rsidRDefault="00000000">
                  <w:pPr>
                    <w:jc w:val="center"/>
                  </w:pPr>
                  <w:r>
                    <w:t>Consultant Engineer Approval:</w:t>
                  </w:r>
                </w:p>
              </w:tc>
            </w:tr>
            <w:tr w:rsidR="00053910" w14:paraId="69F1B215" w14:textId="77777777" w:rsidTr="00FB0B48">
              <w:trPr>
                <w:trHeight w:val="924"/>
              </w:trPr>
              <w:tc>
                <w:tcPr>
                  <w:tcW w:w="5072" w:type="dxa"/>
                </w:tcPr>
                <w:p w14:paraId="4D1E4240" w14:textId="77777777" w:rsidR="00053910" w:rsidRDefault="00053910">
                  <w:pPr>
                    <w:jc w:val="center"/>
                  </w:pPr>
                </w:p>
              </w:tc>
              <w:tc>
                <w:tcPr>
                  <w:tcW w:w="5072" w:type="dxa"/>
                </w:tcPr>
                <w:p w14:paraId="1CE074E8" w14:textId="77777777" w:rsidR="00053910" w:rsidRDefault="00053910">
                  <w:pPr>
                    <w:jc w:val="center"/>
                  </w:pPr>
                </w:p>
              </w:tc>
            </w:tr>
          </w:tbl>
          <w:p w14:paraId="7849CC9B" w14:textId="77777777" w:rsidR="00053910" w:rsidRDefault="00053910"/>
        </w:tc>
      </w:tr>
    </w:tbl>
    <w:p w14:paraId="795032E3" w14:textId="77777777" w:rsidR="0049031D" w:rsidRDefault="0049031D"/>
    <w:sectPr w:rsidR="0049031D" w:rsidSect="00530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981A3" w14:textId="77777777" w:rsidR="0049031D" w:rsidRDefault="0049031D" w:rsidP="009E0A0A">
      <w:r>
        <w:separator/>
      </w:r>
    </w:p>
  </w:endnote>
  <w:endnote w:type="continuationSeparator" w:id="0">
    <w:p w14:paraId="21B2BE8F" w14:textId="77777777" w:rsidR="0049031D" w:rsidRDefault="0049031D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7D43" w14:textId="77777777" w:rsidR="00F87EA1" w:rsidRDefault="00F87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C31A" w14:textId="77777777" w:rsidR="00A6263D" w:rsidRPr="00830F2E" w:rsidRDefault="00A6263D" w:rsidP="00A6263D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bookmarkStart w:id="0" w:name="_Hlk231134350"/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10CD0330" wp14:editId="23FFFE8A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9504" behindDoc="1" locked="0" layoutInCell="1" allowOverlap="1" wp14:anchorId="2ED4AD28" wp14:editId="300393C6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1F58679B" w14:textId="77777777" w:rsidR="006423A0" w:rsidRPr="00805371" w:rsidRDefault="00A6263D" w:rsidP="00A6263D">
    <w:pPr>
      <w:pStyle w:val="Footer"/>
      <w:tabs>
        <w:tab w:val="clear" w:pos="8640"/>
        <w:tab w:val="left" w:pos="7601"/>
      </w:tabs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2406A" w14:textId="77777777" w:rsidR="00F87EA1" w:rsidRDefault="00F87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C912C" w14:textId="77777777" w:rsidR="0049031D" w:rsidRDefault="0049031D" w:rsidP="009E0A0A">
      <w:r>
        <w:separator/>
      </w:r>
    </w:p>
  </w:footnote>
  <w:footnote w:type="continuationSeparator" w:id="0">
    <w:p w14:paraId="59A4B2C2" w14:textId="77777777" w:rsidR="0049031D" w:rsidRDefault="0049031D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3215" w14:textId="77777777" w:rsidR="00F87EA1" w:rsidRDefault="00F87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0832" w14:textId="77777777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6CEF43AF" wp14:editId="32048B8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7369BD17" wp14:editId="3A880FA5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296037B0" w14:textId="77777777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6B452663" w14:textId="7777777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BF50" w14:textId="77777777" w:rsidR="00F87EA1" w:rsidRDefault="00F87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910"/>
    <w:rsid w:val="00053D76"/>
    <w:rsid w:val="00054AD7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333"/>
    <w:rsid w:val="00372CA9"/>
    <w:rsid w:val="0037607C"/>
    <w:rsid w:val="003766EC"/>
    <w:rsid w:val="00377C2D"/>
    <w:rsid w:val="00384E97"/>
    <w:rsid w:val="0038592A"/>
    <w:rsid w:val="00387E8E"/>
    <w:rsid w:val="00394428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031D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29C6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9F1ADC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63D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304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5B01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4400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52AEB"/>
    <w:rsid w:val="00F63217"/>
    <w:rsid w:val="00F875CB"/>
    <w:rsid w:val="00F87EA1"/>
    <w:rsid w:val="00F953A5"/>
    <w:rsid w:val="00F9558F"/>
    <w:rsid w:val="00F96C15"/>
    <w:rsid w:val="00FA2800"/>
    <w:rsid w:val="00FA4644"/>
    <w:rsid w:val="00FB0B48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990A7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26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9</cp:revision>
  <cp:lastPrinted>2026-05-31T12:34:00Z</cp:lastPrinted>
  <dcterms:created xsi:type="dcterms:W3CDTF">2026-05-29T23:37:00Z</dcterms:created>
  <dcterms:modified xsi:type="dcterms:W3CDTF">2026-06-09T22:14:00Z</dcterms:modified>
</cp:coreProperties>
</file>